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45438" w14:textId="77777777" w:rsidR="00897513" w:rsidRDefault="00897513" w:rsidP="00AC6A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F9F1E" w14:textId="39587BD7" w:rsidR="00897513" w:rsidRDefault="00897513" w:rsidP="0089751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ANNO </w:t>
      </w:r>
      <w:r w:rsidR="00C858DF">
        <w:rPr>
          <w:rFonts w:ascii="Times New Roman" w:hAnsi="Times New Roman" w:cs="Times New Roman"/>
          <w:b/>
          <w:bCs/>
          <w:sz w:val="24"/>
          <w:szCs w:val="24"/>
        </w:rPr>
        <w:t xml:space="preserve">ACCADEMICO </w:t>
      </w:r>
      <w:r w:rsidR="0042313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7420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2313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C7420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9581345" w14:textId="77777777" w:rsidR="00897513" w:rsidRDefault="00897513" w:rsidP="0089751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RICHIESTA DI ASSEGNAZIONE PREMIO DI LAUREA</w:t>
      </w:r>
    </w:p>
    <w:p w14:paraId="52E821F2" w14:textId="77777777" w:rsidR="00897513" w:rsidRDefault="00897513" w:rsidP="0089751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B1FA0" w14:textId="77777777" w:rsidR="00897513" w:rsidRDefault="00897513" w:rsidP="008975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</w:p>
    <w:p w14:paraId="5EA90761" w14:textId="77777777" w:rsidR="00897513" w:rsidRDefault="00897513" w:rsidP="008975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il __________________________ a __________________ prov. _______________________</w:t>
      </w:r>
    </w:p>
    <w:p w14:paraId="158CEE4E" w14:textId="77777777" w:rsidR="00897513" w:rsidRDefault="00897513" w:rsidP="008975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_______________________via __________________ n._________ cap. ____________</w:t>
      </w:r>
    </w:p>
    <w:p w14:paraId="5A9EE68C" w14:textId="77777777" w:rsidR="00897513" w:rsidRDefault="00897513" w:rsidP="008975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C.F.____________________________________________________________________________</w:t>
      </w:r>
    </w:p>
    <w:p w14:paraId="1CFF7C40" w14:textId="77777777" w:rsidR="00897513" w:rsidRDefault="00897513" w:rsidP="008975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tel. _________________________ indirizzo e-mail _____________________________________</w:t>
      </w:r>
    </w:p>
    <w:p w14:paraId="104E729A" w14:textId="77777777" w:rsidR="00897513" w:rsidRDefault="00897513" w:rsidP="0089751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2C8F3F22" w14:textId="47416DE6" w:rsidR="00897513" w:rsidRDefault="00897513" w:rsidP="008975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ammesso/a all’assegnazion</w:t>
      </w:r>
      <w:r w:rsidR="00EF426E">
        <w:rPr>
          <w:rFonts w:ascii="Times New Roman" w:hAnsi="Times New Roman" w:cs="Times New Roman"/>
          <w:sz w:val="24"/>
          <w:szCs w:val="24"/>
        </w:rPr>
        <w:t xml:space="preserve">e del Premio di Laurea di </w:t>
      </w:r>
      <w:r w:rsidR="00FB3889">
        <w:rPr>
          <w:rFonts w:ascii="Times New Roman" w:hAnsi="Times New Roman" w:cs="Times New Roman"/>
          <w:sz w:val="24"/>
          <w:szCs w:val="24"/>
        </w:rPr>
        <w:t>€</w:t>
      </w:r>
      <w:r w:rsidR="00EF426E">
        <w:rPr>
          <w:rFonts w:ascii="Times New Roman" w:hAnsi="Times New Roman" w:cs="Times New Roman"/>
          <w:sz w:val="24"/>
          <w:szCs w:val="24"/>
        </w:rPr>
        <w:t xml:space="preserve"> </w:t>
      </w:r>
      <w:r w:rsidR="00C742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00,00</w:t>
      </w:r>
    </w:p>
    <w:p w14:paraId="0E75D63E" w14:textId="77777777" w:rsidR="00897513" w:rsidRDefault="00897513" w:rsidP="0089751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 E AUTOCERTIFICA</w:t>
      </w:r>
    </w:p>
    <w:p w14:paraId="59A8C8A9" w14:textId="77777777" w:rsidR="00897513" w:rsidRDefault="00897513" w:rsidP="008975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conseguito la laurea “tradizionale” (ante D.M. 03/11/99 n. 509) o una laurea di 2° livello (Laurea Specialistica – D.M. 03/11/99 n. 509) in _________________________ presso ________________________________________________________________________________</w:t>
      </w:r>
    </w:p>
    <w:p w14:paraId="3B26E7D1" w14:textId="77777777" w:rsidR="00897513" w:rsidRDefault="00897513" w:rsidP="008975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data ________________________ con votazione finale ________________________________.</w:t>
      </w:r>
    </w:p>
    <w:p w14:paraId="5E981065" w14:textId="1DAC4975" w:rsidR="008E5345" w:rsidRPr="008E5345" w:rsidRDefault="008E5345" w:rsidP="008E53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5345">
        <w:rPr>
          <w:rFonts w:ascii="Times New Roman" w:hAnsi="Times New Roman" w:cs="Times New Roman"/>
          <w:sz w:val="24"/>
          <w:szCs w:val="24"/>
        </w:rPr>
        <w:t xml:space="preserve">A tal fine chiede che </w:t>
      </w:r>
      <w:r w:rsidR="0041216D">
        <w:rPr>
          <w:rFonts w:ascii="Times New Roman" w:hAnsi="Times New Roman" w:cs="Times New Roman"/>
          <w:sz w:val="24"/>
          <w:szCs w:val="24"/>
        </w:rPr>
        <w:t>il Premio di Laurea</w:t>
      </w:r>
      <w:r w:rsidRPr="008E5345">
        <w:rPr>
          <w:rFonts w:ascii="Times New Roman" w:hAnsi="Times New Roman" w:cs="Times New Roman"/>
          <w:sz w:val="24"/>
          <w:szCs w:val="24"/>
        </w:rPr>
        <w:t xml:space="preserve"> venga accreditat</w:t>
      </w:r>
      <w:r w:rsidR="0041216D">
        <w:rPr>
          <w:rFonts w:ascii="Times New Roman" w:hAnsi="Times New Roman" w:cs="Times New Roman"/>
          <w:sz w:val="24"/>
          <w:szCs w:val="24"/>
        </w:rPr>
        <w:t>o</w:t>
      </w:r>
      <w:r w:rsidRPr="008E5345">
        <w:rPr>
          <w:rFonts w:ascii="Times New Roman" w:hAnsi="Times New Roman" w:cs="Times New Roman"/>
          <w:sz w:val="24"/>
          <w:szCs w:val="24"/>
        </w:rPr>
        <w:t xml:space="preserve"> al seguente IBAN</w:t>
      </w:r>
      <w:r w:rsidR="0041216D">
        <w:rPr>
          <w:rFonts w:ascii="Times New Roman" w:hAnsi="Times New Roman" w:cs="Times New Roman"/>
          <w:sz w:val="24"/>
          <w:szCs w:val="24"/>
        </w:rPr>
        <w:t>:</w:t>
      </w:r>
    </w:p>
    <w:p w14:paraId="0AB9D9DF" w14:textId="77777777" w:rsidR="008E5345" w:rsidRPr="008E5345" w:rsidRDefault="008E5345" w:rsidP="008E53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534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16E7F810" w14:textId="77777777" w:rsidR="000F323A" w:rsidRDefault="000F323A" w:rsidP="008975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242C31" w14:textId="15382A36" w:rsidR="000F323A" w:rsidRDefault="000F323A" w:rsidP="008975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Lì</w:t>
      </w:r>
      <w:r w:rsidR="00C742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72C03E59" w14:textId="77777777" w:rsidR="00BE635C" w:rsidRDefault="00BE635C" w:rsidP="00AC6A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4C169" w14:textId="77777777" w:rsidR="000F323A" w:rsidRDefault="000F323A" w:rsidP="000F323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211CB456" w14:textId="77777777" w:rsidR="000F323A" w:rsidRPr="00AC6A25" w:rsidRDefault="000F323A" w:rsidP="000F323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(FIRMA DEL RICHIEDENTE)</w:t>
      </w:r>
    </w:p>
    <w:sectPr w:rsidR="000F323A" w:rsidRPr="00AC6A25" w:rsidSect="00EF5D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F2782E"/>
    <w:multiLevelType w:val="hybridMultilevel"/>
    <w:tmpl w:val="7BFE5FE8"/>
    <w:lvl w:ilvl="0" w:tplc="24FE76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03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A4"/>
    <w:rsid w:val="00043D14"/>
    <w:rsid w:val="000B106D"/>
    <w:rsid w:val="000F323A"/>
    <w:rsid w:val="0010012F"/>
    <w:rsid w:val="0041216D"/>
    <w:rsid w:val="0042313F"/>
    <w:rsid w:val="00897513"/>
    <w:rsid w:val="008E5345"/>
    <w:rsid w:val="00932812"/>
    <w:rsid w:val="00A01617"/>
    <w:rsid w:val="00AC6A25"/>
    <w:rsid w:val="00BE635C"/>
    <w:rsid w:val="00C7420C"/>
    <w:rsid w:val="00C77789"/>
    <w:rsid w:val="00C858DF"/>
    <w:rsid w:val="00D1464F"/>
    <w:rsid w:val="00DA0B13"/>
    <w:rsid w:val="00E7723A"/>
    <w:rsid w:val="00EC504C"/>
    <w:rsid w:val="00ED7AA4"/>
    <w:rsid w:val="00EF426E"/>
    <w:rsid w:val="00EF5DB3"/>
    <w:rsid w:val="00FB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92C4"/>
  <w15:docId w15:val="{61BD86EE-DFCE-4A3A-898F-13B34126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5D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5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Bartesaghi</dc:creator>
  <cp:lastModifiedBy>Francesca Mineo</cp:lastModifiedBy>
  <cp:revision>2</cp:revision>
  <dcterms:created xsi:type="dcterms:W3CDTF">2024-06-13T10:47:00Z</dcterms:created>
  <dcterms:modified xsi:type="dcterms:W3CDTF">2024-06-13T10:47:00Z</dcterms:modified>
</cp:coreProperties>
</file>