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376E" w14:textId="65BE60CB" w:rsidR="00C063F8" w:rsidRPr="00211FE8" w:rsidRDefault="005153A3" w:rsidP="005153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FE8">
        <w:rPr>
          <w:rFonts w:ascii="Times New Roman" w:hAnsi="Times New Roman" w:cs="Times New Roman"/>
          <w:b/>
          <w:bCs/>
          <w:sz w:val="28"/>
          <w:szCs w:val="28"/>
        </w:rPr>
        <w:t>AUTOCERTIFICAZIONE</w:t>
      </w:r>
    </w:p>
    <w:p w14:paraId="79DF4A35" w14:textId="0ABD7855" w:rsidR="005153A3" w:rsidRPr="00211FE8" w:rsidRDefault="005153A3" w:rsidP="005153A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11FE8">
        <w:rPr>
          <w:rFonts w:ascii="Times New Roman" w:hAnsi="Times New Roman" w:cs="Times New Roman"/>
          <w:b/>
          <w:bCs/>
        </w:rPr>
        <w:t>(Art. 46 D.P.R. 28 dicembre 2000, n. 445)</w:t>
      </w:r>
    </w:p>
    <w:p w14:paraId="594D66F6" w14:textId="77777777" w:rsidR="005153A3" w:rsidRPr="00211FE8" w:rsidRDefault="005153A3" w:rsidP="005153A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E56278" w14:textId="34D9F5FA" w:rsidR="005153A3" w:rsidRPr="00211FE8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1FE8">
        <w:rPr>
          <w:rFonts w:ascii="Times New Roman" w:hAnsi="Times New Roman" w:cs="Times New Roman"/>
        </w:rPr>
        <w:t>Il/La sottoscritto/a _________________________________________________</w:t>
      </w:r>
      <w:r w:rsidR="00211FE8">
        <w:rPr>
          <w:rFonts w:ascii="Times New Roman" w:hAnsi="Times New Roman" w:cs="Times New Roman"/>
        </w:rPr>
        <w:t>________</w:t>
      </w:r>
      <w:r w:rsidRPr="00211FE8">
        <w:rPr>
          <w:rFonts w:ascii="Times New Roman" w:hAnsi="Times New Roman" w:cs="Times New Roman"/>
        </w:rPr>
        <w:t>________</w:t>
      </w:r>
    </w:p>
    <w:p w14:paraId="2072D2BD" w14:textId="3491955B" w:rsidR="005153A3" w:rsidRPr="00211FE8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1FE8">
        <w:rPr>
          <w:rFonts w:ascii="Times New Roman" w:hAnsi="Times New Roman" w:cs="Times New Roman"/>
        </w:rPr>
        <w:t xml:space="preserve">nato/a </w:t>
      </w:r>
      <w:proofErr w:type="spellStart"/>
      <w:r w:rsidRPr="00211FE8">
        <w:rPr>
          <w:rFonts w:ascii="Times New Roman" w:hAnsi="Times New Roman" w:cs="Times New Roman"/>
        </w:rPr>
        <w:t>a</w:t>
      </w:r>
      <w:proofErr w:type="spellEnd"/>
      <w:r w:rsidRPr="00211FE8">
        <w:rPr>
          <w:rFonts w:ascii="Times New Roman" w:hAnsi="Times New Roman" w:cs="Times New Roman"/>
        </w:rPr>
        <w:t xml:space="preserve"> _____________</w:t>
      </w:r>
      <w:r w:rsidR="00211FE8">
        <w:rPr>
          <w:rFonts w:ascii="Times New Roman" w:hAnsi="Times New Roman" w:cs="Times New Roman"/>
        </w:rPr>
        <w:t>__________</w:t>
      </w:r>
      <w:r w:rsidRPr="00211FE8">
        <w:rPr>
          <w:rFonts w:ascii="Times New Roman" w:hAnsi="Times New Roman" w:cs="Times New Roman"/>
        </w:rPr>
        <w:t>___</w:t>
      </w:r>
      <w:r w:rsidR="00211FE8">
        <w:rPr>
          <w:rFonts w:ascii="Times New Roman" w:hAnsi="Times New Roman" w:cs="Times New Roman"/>
        </w:rPr>
        <w:t>_________</w:t>
      </w:r>
      <w:r w:rsidRPr="00211FE8">
        <w:rPr>
          <w:rFonts w:ascii="Times New Roman" w:hAnsi="Times New Roman" w:cs="Times New Roman"/>
        </w:rPr>
        <w:t>___ Prov. ______ il _______________________</w:t>
      </w:r>
    </w:p>
    <w:p w14:paraId="47B223F9" w14:textId="4552CDC7" w:rsidR="005153A3" w:rsidRPr="00211FE8" w:rsidRDefault="005153A3" w:rsidP="005153A3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211FE8">
        <w:rPr>
          <w:rFonts w:ascii="Times New Roman" w:hAnsi="Times New Roman" w:cs="Times New Roman"/>
        </w:rPr>
        <w:t>residente in ____________________________ Via ________</w:t>
      </w:r>
      <w:r w:rsidR="00211FE8">
        <w:rPr>
          <w:rFonts w:ascii="Times New Roman" w:hAnsi="Times New Roman" w:cs="Times New Roman"/>
        </w:rPr>
        <w:t>_________</w:t>
      </w:r>
      <w:r w:rsidRPr="00211FE8">
        <w:rPr>
          <w:rFonts w:ascii="Times New Roman" w:hAnsi="Times New Roman" w:cs="Times New Roman"/>
        </w:rPr>
        <w:t>_______________ n. _____</w:t>
      </w:r>
    </w:p>
    <w:p w14:paraId="34AC317D" w14:textId="77777777" w:rsidR="005153A3" w:rsidRPr="00211FE8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E0392FA" w14:textId="75AEAE94" w:rsidR="005153A3" w:rsidRPr="00211FE8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1FE8">
        <w:rPr>
          <w:rFonts w:ascii="Times New Roman" w:hAnsi="Times New Roman" w:cs="Times New Roman"/>
        </w:rPr>
        <w:t xml:space="preserve">consapevole che chiunque rilascia dichiarazioni mendaci è punito ai sensi del </w:t>
      </w:r>
      <w:r w:rsidR="00211FE8">
        <w:rPr>
          <w:rFonts w:ascii="Times New Roman" w:hAnsi="Times New Roman" w:cs="Times New Roman"/>
        </w:rPr>
        <w:t>C</w:t>
      </w:r>
      <w:r w:rsidRPr="00211FE8">
        <w:rPr>
          <w:rFonts w:ascii="Times New Roman" w:hAnsi="Times New Roman" w:cs="Times New Roman"/>
        </w:rPr>
        <w:t xml:space="preserve">odice </w:t>
      </w:r>
      <w:r w:rsidR="00211FE8">
        <w:rPr>
          <w:rFonts w:ascii="Times New Roman" w:hAnsi="Times New Roman" w:cs="Times New Roman"/>
        </w:rPr>
        <w:t>P</w:t>
      </w:r>
      <w:r w:rsidRPr="00211FE8">
        <w:rPr>
          <w:rFonts w:ascii="Times New Roman" w:hAnsi="Times New Roman" w:cs="Times New Roman"/>
        </w:rPr>
        <w:t xml:space="preserve">enale e delle leggi speciali in materia, ai sensi e per gli effetti di cui all’art. 46 </w:t>
      </w:r>
      <w:r w:rsidR="00211FE8">
        <w:rPr>
          <w:rFonts w:ascii="Times New Roman" w:hAnsi="Times New Roman" w:cs="Times New Roman"/>
        </w:rPr>
        <w:t xml:space="preserve">del </w:t>
      </w:r>
      <w:r w:rsidRPr="00211FE8">
        <w:rPr>
          <w:rFonts w:ascii="Times New Roman" w:hAnsi="Times New Roman" w:cs="Times New Roman"/>
        </w:rPr>
        <w:t>D.P.R. 28/12/2000, n. 445</w:t>
      </w:r>
      <w:r w:rsidR="005E2686" w:rsidRPr="00211FE8">
        <w:rPr>
          <w:rFonts w:ascii="Times New Roman" w:hAnsi="Times New Roman" w:cs="Times New Roman"/>
        </w:rPr>
        <w:t>,</w:t>
      </w:r>
    </w:p>
    <w:p w14:paraId="0289F852" w14:textId="059EF22B" w:rsidR="005153A3" w:rsidRPr="00211FE8" w:rsidRDefault="005153A3" w:rsidP="005153A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211FE8">
        <w:rPr>
          <w:rFonts w:ascii="Times New Roman" w:hAnsi="Times New Roman" w:cs="Times New Roman"/>
          <w:b/>
          <w:bCs/>
        </w:rPr>
        <w:t>DICHIARA</w:t>
      </w:r>
    </w:p>
    <w:p w14:paraId="3F0C9C6B" w14:textId="25484DF2" w:rsidR="005153A3" w:rsidRPr="00211FE8" w:rsidRDefault="00431BCA" w:rsidP="009277B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1FE8">
        <w:rPr>
          <w:rFonts w:ascii="Times New Roman" w:hAnsi="Times New Roman" w:cs="Times New Roman"/>
        </w:rPr>
        <w:t>che</w:t>
      </w:r>
      <w:r w:rsidR="0044162F" w:rsidRPr="00211FE8">
        <w:rPr>
          <w:rFonts w:ascii="Times New Roman" w:hAnsi="Times New Roman" w:cs="Times New Roman"/>
        </w:rPr>
        <w:t xml:space="preserve"> nel periodo 01/06/202</w:t>
      </w:r>
      <w:r w:rsidR="00211FE8">
        <w:rPr>
          <w:rFonts w:ascii="Times New Roman" w:hAnsi="Times New Roman" w:cs="Times New Roman"/>
        </w:rPr>
        <w:t>5</w:t>
      </w:r>
      <w:r w:rsidR="0044162F" w:rsidRPr="00211FE8">
        <w:rPr>
          <w:rFonts w:ascii="Times New Roman" w:hAnsi="Times New Roman" w:cs="Times New Roman"/>
        </w:rPr>
        <w:t>-31/05/202</w:t>
      </w:r>
      <w:r w:rsidR="00211FE8">
        <w:rPr>
          <w:rFonts w:ascii="Times New Roman" w:hAnsi="Times New Roman" w:cs="Times New Roman"/>
        </w:rPr>
        <w:t>6</w:t>
      </w:r>
      <w:r w:rsidRPr="00211FE8">
        <w:rPr>
          <w:rFonts w:ascii="Times New Roman" w:hAnsi="Times New Roman" w:cs="Times New Roman"/>
        </w:rPr>
        <w:t xml:space="preserve"> </w:t>
      </w:r>
      <w:r w:rsidR="009277B0" w:rsidRPr="00211FE8">
        <w:rPr>
          <w:rFonts w:ascii="Times New Roman" w:hAnsi="Times New Roman" w:cs="Times New Roman"/>
        </w:rPr>
        <w:t xml:space="preserve">ha conseguito il titolo di studio accademico seguente: </w:t>
      </w:r>
    </w:p>
    <w:p w14:paraId="71D1CCFB" w14:textId="332B7F64" w:rsidR="009277B0" w:rsidRPr="00211FE8" w:rsidRDefault="009277B0" w:rsidP="009277B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1FE8">
        <w:rPr>
          <w:rFonts w:ascii="Times New Roman" w:hAnsi="Times New Roman" w:cs="Times New Roman"/>
        </w:rPr>
        <w:t>___________________________________________________________________</w:t>
      </w:r>
      <w:r w:rsidR="00211FE8">
        <w:rPr>
          <w:rFonts w:ascii="Times New Roman" w:hAnsi="Times New Roman" w:cs="Times New Roman"/>
        </w:rPr>
        <w:t>________</w:t>
      </w:r>
      <w:r w:rsidRPr="00211FE8">
        <w:rPr>
          <w:rFonts w:ascii="Times New Roman" w:hAnsi="Times New Roman" w:cs="Times New Roman"/>
        </w:rPr>
        <w:t>_____</w:t>
      </w:r>
    </w:p>
    <w:p w14:paraId="444F50FC" w14:textId="54A50B8B" w:rsidR="009277B0" w:rsidRPr="00211FE8" w:rsidRDefault="00211FE8" w:rsidP="00211FE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94DEF" w:rsidRPr="00211FE8">
        <w:rPr>
          <w:rFonts w:ascii="Times New Roman" w:hAnsi="Times New Roman" w:cs="Times New Roman"/>
        </w:rPr>
        <w:t>resso il seguente Ateneo</w:t>
      </w:r>
      <w:r>
        <w:rPr>
          <w:rFonts w:ascii="Times New Roman" w:hAnsi="Times New Roman" w:cs="Times New Roman"/>
        </w:rPr>
        <w:t xml:space="preserve"> </w:t>
      </w:r>
      <w:r w:rsidR="00394DEF" w:rsidRPr="00211FE8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</w:t>
      </w:r>
      <w:r w:rsidR="00394DEF" w:rsidRPr="00211FE8">
        <w:rPr>
          <w:rFonts w:ascii="Times New Roman" w:hAnsi="Times New Roman" w:cs="Times New Roman"/>
        </w:rPr>
        <w:t xml:space="preserve">___________________________________ </w:t>
      </w:r>
      <w:r w:rsidR="00394DEF" w:rsidRPr="00211FE8">
        <w:rPr>
          <w:rFonts w:ascii="Times New Roman" w:hAnsi="Times New Roman" w:cs="Times New Roman"/>
        </w:rPr>
        <w:br/>
      </w:r>
      <w:r w:rsidR="009277B0" w:rsidRPr="00211FE8">
        <w:rPr>
          <w:rFonts w:ascii="Times New Roman" w:hAnsi="Times New Roman" w:cs="Times New Roman"/>
        </w:rPr>
        <w:t>con la votazione seguente:</w:t>
      </w:r>
      <w:r>
        <w:rPr>
          <w:rFonts w:ascii="Times New Roman" w:hAnsi="Times New Roman" w:cs="Times New Roman"/>
        </w:rPr>
        <w:t xml:space="preserve"> </w:t>
      </w:r>
      <w:r w:rsidR="009277B0" w:rsidRPr="00211FE8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____________________</w:t>
      </w:r>
      <w:r w:rsidR="009277B0" w:rsidRPr="00211FE8">
        <w:rPr>
          <w:rFonts w:ascii="Times New Roman" w:hAnsi="Times New Roman" w:cs="Times New Roman"/>
        </w:rPr>
        <w:t>__________________________</w:t>
      </w:r>
    </w:p>
    <w:p w14:paraId="1A7295CA" w14:textId="77777777" w:rsidR="005153A3" w:rsidRPr="00211FE8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D7BA374" w14:textId="607A43CD" w:rsidR="005E2686" w:rsidRPr="00211FE8" w:rsidRDefault="001A65D0" w:rsidP="005E268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1FE8">
        <w:rPr>
          <w:rFonts w:ascii="Times New Roman" w:hAnsi="Times New Roman" w:cs="Times New Roman"/>
        </w:rPr>
        <w:t xml:space="preserve">Annone di Brianza, lì </w:t>
      </w:r>
      <w:r w:rsidR="005E2686" w:rsidRPr="00211FE8">
        <w:rPr>
          <w:rFonts w:ascii="Times New Roman" w:hAnsi="Times New Roman" w:cs="Times New Roman"/>
        </w:rPr>
        <w:t>_____</w:t>
      </w:r>
      <w:r w:rsidRPr="00211FE8">
        <w:rPr>
          <w:rFonts w:ascii="Times New Roman" w:hAnsi="Times New Roman" w:cs="Times New Roman"/>
        </w:rPr>
        <w:t>_________</w:t>
      </w:r>
    </w:p>
    <w:p w14:paraId="19D275C4" w14:textId="77777777" w:rsidR="00394DEF" w:rsidRPr="00211FE8" w:rsidRDefault="00394DEF" w:rsidP="005E268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11C177" w14:textId="2066677E" w:rsidR="001A65D0" w:rsidRPr="00211FE8" w:rsidRDefault="00211FE8" w:rsidP="00211FE8">
      <w:pPr>
        <w:spacing w:after="0" w:line="360" w:lineRule="auto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E2686" w:rsidRPr="00211FE8">
        <w:rPr>
          <w:rFonts w:ascii="Times New Roman" w:hAnsi="Times New Roman" w:cs="Times New Roman"/>
        </w:rPr>
        <w:t xml:space="preserve">Firma del </w:t>
      </w:r>
      <w:r w:rsidR="00431BCA" w:rsidRPr="00211FE8">
        <w:rPr>
          <w:rFonts w:ascii="Times New Roman" w:hAnsi="Times New Roman" w:cs="Times New Roman"/>
        </w:rPr>
        <w:t>richiedente</w:t>
      </w:r>
      <w:r w:rsidR="005E2686" w:rsidRPr="00211FE8">
        <w:rPr>
          <w:rFonts w:ascii="Times New Roman" w:hAnsi="Times New Roman" w:cs="Times New Roman"/>
        </w:rPr>
        <w:t xml:space="preserve"> ______</w:t>
      </w:r>
      <w:r w:rsidR="00394DEF" w:rsidRPr="00211FE8">
        <w:rPr>
          <w:rFonts w:ascii="Times New Roman" w:hAnsi="Times New Roman" w:cs="Times New Roman"/>
        </w:rPr>
        <w:t>_________</w:t>
      </w:r>
      <w:r w:rsidR="005E2686" w:rsidRPr="00211FE8">
        <w:rPr>
          <w:rFonts w:ascii="Times New Roman" w:hAnsi="Times New Roman" w:cs="Times New Roman"/>
        </w:rPr>
        <w:t>___________</w:t>
      </w:r>
      <w:r w:rsidR="009277B0" w:rsidRPr="00211FE8">
        <w:rPr>
          <w:rFonts w:ascii="Times New Roman" w:hAnsi="Times New Roman" w:cs="Times New Roman"/>
        </w:rPr>
        <w:t>__</w:t>
      </w:r>
    </w:p>
    <w:p w14:paraId="406C7885" w14:textId="77777777" w:rsidR="005E2686" w:rsidRPr="00211FE8" w:rsidRDefault="005E2686" w:rsidP="00211FE8">
      <w:pPr>
        <w:spacing w:after="0" w:line="240" w:lineRule="auto"/>
        <w:rPr>
          <w:rFonts w:ascii="Times New Roman" w:hAnsi="Times New Roman" w:cs="Times New Roman"/>
        </w:rPr>
      </w:pPr>
    </w:p>
    <w:p w14:paraId="1048BC70" w14:textId="77777777" w:rsidR="009277B0" w:rsidRPr="00211FE8" w:rsidRDefault="009277B0" w:rsidP="005E26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C4BAA5" w14:textId="77777777" w:rsidR="009277B0" w:rsidRPr="00211FE8" w:rsidRDefault="009277B0" w:rsidP="005E26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ADF66B9" w14:textId="77777777" w:rsidR="009277B0" w:rsidRPr="00211FE8" w:rsidRDefault="009277B0" w:rsidP="005E26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48DAF8D" w14:textId="77777777" w:rsidR="00394DEF" w:rsidRPr="00211FE8" w:rsidRDefault="00394DEF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A27BBFB" w14:textId="77777777" w:rsidR="00394DEF" w:rsidRPr="00211FE8" w:rsidRDefault="00394DEF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78E0811" w14:textId="77777777" w:rsidR="00394DEF" w:rsidRPr="00211FE8" w:rsidRDefault="00394DEF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B2481E7" w14:textId="77777777" w:rsidR="00394DEF" w:rsidRPr="00211FE8" w:rsidRDefault="00394DEF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6DC0077" w14:textId="77777777" w:rsidR="00394DEF" w:rsidRPr="00211FE8" w:rsidRDefault="00394DEF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D39A445" w14:textId="77777777" w:rsidR="00394DEF" w:rsidRPr="00211FE8" w:rsidRDefault="00394DEF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3D4BEC8" w14:textId="77777777" w:rsidR="00394DEF" w:rsidRPr="00211FE8" w:rsidRDefault="00394DEF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5831BD7" w14:textId="77777777" w:rsidR="00394DEF" w:rsidRDefault="00394DEF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35CB822" w14:textId="77777777" w:rsidR="00347B37" w:rsidRDefault="00347B37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4C5E08A" w14:textId="77777777" w:rsidR="00347B37" w:rsidRDefault="00347B37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B6CA085" w14:textId="77777777" w:rsidR="00347B37" w:rsidRDefault="00347B37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2D50180" w14:textId="77777777" w:rsidR="00347B37" w:rsidRDefault="00347B37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E526A06" w14:textId="77777777" w:rsidR="00347B37" w:rsidRDefault="00347B37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4C31FAA" w14:textId="77777777" w:rsidR="00347B37" w:rsidRDefault="00347B37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3028E11" w14:textId="77777777" w:rsidR="00347B37" w:rsidRDefault="00347B37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A5BFA3B" w14:textId="77777777" w:rsidR="00347B37" w:rsidRDefault="00347B37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F49EEF4" w14:textId="77777777" w:rsidR="00347B37" w:rsidRPr="00211FE8" w:rsidRDefault="00347B37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E62DC2F" w14:textId="77777777" w:rsidR="00394DEF" w:rsidRPr="00211FE8" w:rsidRDefault="00394DEF" w:rsidP="00394DE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733E2BF" w14:textId="77777777" w:rsidR="00394DEF" w:rsidRPr="00211FE8" w:rsidRDefault="00394DEF" w:rsidP="00394DE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332536C" w14:textId="3D77BC2C" w:rsidR="005E2686" w:rsidRPr="00211FE8" w:rsidRDefault="00394DEF" w:rsidP="009277B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11FE8">
        <w:rPr>
          <w:rFonts w:ascii="Times New Roman" w:hAnsi="Times New Roman" w:cs="Times New Roman"/>
          <w:i/>
          <w:iCs/>
          <w:sz w:val="20"/>
          <w:szCs w:val="20"/>
        </w:rPr>
        <w:t>Art. 74 D.P.R. 445/2000: Costituisce violazione dei doveri d’ufficio la mancata accettazione delle dichiarazioni sostitutive di certificazione (autocertificazioni) rese a norma delle disposizioni di cui all’art. 46 D.P.R. 445/2000.</w:t>
      </w:r>
    </w:p>
    <w:sectPr w:rsidR="005E2686" w:rsidRPr="00211FE8" w:rsidSect="005153A3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05D5E"/>
    <w:multiLevelType w:val="hybridMultilevel"/>
    <w:tmpl w:val="4ABEE58C"/>
    <w:lvl w:ilvl="0" w:tplc="0EFAC8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39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21"/>
    <w:rsid w:val="001A65D0"/>
    <w:rsid w:val="00211FE8"/>
    <w:rsid w:val="0027509D"/>
    <w:rsid w:val="002805AB"/>
    <w:rsid w:val="00310721"/>
    <w:rsid w:val="00347B37"/>
    <w:rsid w:val="00394DEF"/>
    <w:rsid w:val="00431BCA"/>
    <w:rsid w:val="0044162F"/>
    <w:rsid w:val="005153A3"/>
    <w:rsid w:val="00535D46"/>
    <w:rsid w:val="005E2686"/>
    <w:rsid w:val="005F328F"/>
    <w:rsid w:val="0088575E"/>
    <w:rsid w:val="008E431B"/>
    <w:rsid w:val="009277B0"/>
    <w:rsid w:val="00953244"/>
    <w:rsid w:val="00BB5696"/>
    <w:rsid w:val="00C063F8"/>
    <w:rsid w:val="00C11CF9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EB9F"/>
  <w15:chartTrackingRefBased/>
  <w15:docId w15:val="{037D9CEF-86AE-470D-AA0D-2581F6E0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4DEF"/>
  </w:style>
  <w:style w:type="paragraph" w:styleId="Titolo1">
    <w:name w:val="heading 1"/>
    <w:basedOn w:val="Normale"/>
    <w:next w:val="Normale"/>
    <w:link w:val="Titolo1Carattere"/>
    <w:uiPriority w:val="9"/>
    <w:qFormat/>
    <w:rsid w:val="00310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0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0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0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0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0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0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0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0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0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0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0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07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07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07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07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07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07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0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0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0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0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0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07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07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07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0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07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072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1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</dc:creator>
  <cp:keywords/>
  <dc:description/>
  <cp:lastModifiedBy>Segreteria</cp:lastModifiedBy>
  <cp:revision>7</cp:revision>
  <cp:lastPrinted>2025-07-22T14:55:00Z</cp:lastPrinted>
  <dcterms:created xsi:type="dcterms:W3CDTF">2025-07-22T14:59:00Z</dcterms:created>
  <dcterms:modified xsi:type="dcterms:W3CDTF">2026-07-31T22:11:00Z</dcterms:modified>
</cp:coreProperties>
</file>